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92" w:rsidRDefault="001B7A89">
      <w:r>
        <w:t>test</w:t>
      </w:r>
      <w:bookmarkStart w:id="0" w:name="_GoBack"/>
      <w:bookmarkEnd w:id="0"/>
    </w:p>
    <w:sectPr w:rsidR="002C3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89"/>
    <w:rsid w:val="001B7A89"/>
    <w:rsid w:val="002C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- Rec</dc:creator>
  <cp:lastModifiedBy>system - Rec</cp:lastModifiedBy>
  <cp:revision>1</cp:revision>
  <dcterms:created xsi:type="dcterms:W3CDTF">2012-10-05T12:19:00Z</dcterms:created>
  <dcterms:modified xsi:type="dcterms:W3CDTF">2012-10-05T12:20:00Z</dcterms:modified>
</cp:coreProperties>
</file>